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34" w:rsidRDefault="00F07834" w:rsidP="00F07834">
      <w:pPr>
        <w:rPr>
          <w:rFonts w:ascii="CityBlueprint" w:hAnsi="CityBlueprint"/>
          <w:b/>
          <w:sz w:val="56"/>
          <w:szCs w:val="56"/>
        </w:rPr>
      </w:pPr>
      <w:r w:rsidRPr="008533E1">
        <w:rPr>
          <w:rFonts w:ascii="CityBlueprint" w:hAnsi="CityBlueprint"/>
          <w:b/>
          <w:sz w:val="56"/>
          <w:szCs w:val="56"/>
        </w:rPr>
        <w:t></w:t>
      </w:r>
      <w:r>
        <w:rPr>
          <w:rFonts w:ascii="CityBlueprint" w:hAnsi="CityBlueprint"/>
          <w:b/>
          <w:sz w:val="56"/>
          <w:szCs w:val="56"/>
        </w:rPr>
        <w:t>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3418840" cy="4572000"/>
            <wp:effectExtent l="19050" t="0" r="0" b="0"/>
            <wp:docPr id="1" name="Picture 1" descr="401550_228034150625024_1202892365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1550_228034150625024_1202892365_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Hi! My name is Adina. I live in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8"/>
              <w:szCs w:val="28"/>
            </w:rPr>
            <w:t>Bucharest</w:t>
          </w:r>
        </w:smartTag>
      </w:smartTag>
      <w:r>
        <w:rPr>
          <w:rFonts w:ascii="Arial" w:hAnsi="Arial" w:cs="Arial"/>
          <w:sz w:val="28"/>
          <w:szCs w:val="28"/>
        </w:rPr>
        <w:t xml:space="preserve"> next to a wonderful park. I have medium-length brown hair and brown eyes.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My favorite subjects at school are arts, music, English, sports , physics, chemistry and sometimes maths.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In my spare time I often go to the park to do one of my favourite hobbies: Aggressive Rollerblading.  I also go there to walk my dog and to meet friends.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My dog is a black cocker spaniel. Her name is Pasha and she has a big heart!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What about music? I like all types of rock but I think my favourite is Hard Rock. I don’t have a favorite band, but some I like are: Guns ‘n Roses (the original band) , Aerosmith, AC/DC , Nirvana , Led Zeppelin , Alice Cooper and more.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My dream is to become one of the best  guitarists of all time ( maybe  I dream too much xD )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I also like drawing, painting, taking pictures , writing crazy stories and staying with my friends.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I think that’s all about me… :) </w:t>
      </w:r>
      <w:r>
        <w:rPr>
          <w:noProof/>
        </w:rPr>
        <w:drawing>
          <wp:inline distT="0" distB="0" distL="0" distR="0">
            <wp:extent cx="5597525" cy="4197985"/>
            <wp:effectExtent l="19050" t="0" r="3175" b="0"/>
            <wp:docPr id="2" name="Picture 2" descr="408309_342178022543969_1339623097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08309_342178022543969_1339623097_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419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7834" w:rsidSect="00DF4C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ityBlueprint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2AD1"/>
    <w:multiLevelType w:val="hybridMultilevel"/>
    <w:tmpl w:val="9086F4BC"/>
    <w:lvl w:ilvl="0" w:tplc="3EFA45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07834"/>
    <w:rsid w:val="002612FC"/>
    <w:rsid w:val="00530FBC"/>
    <w:rsid w:val="00C679FD"/>
    <w:rsid w:val="00F0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0783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>Grizli777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Scoala</cp:lastModifiedBy>
  <cp:revision>2</cp:revision>
  <dcterms:created xsi:type="dcterms:W3CDTF">2013-01-17T15:48:00Z</dcterms:created>
  <dcterms:modified xsi:type="dcterms:W3CDTF">2013-01-17T15:48:00Z</dcterms:modified>
</cp:coreProperties>
</file>